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中南林业科技大学高等学历继续教育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本科毕业论文（设计）承诺书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>
      <w:pPr>
        <w:widowControl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</w:rPr>
        <w:t>，身份证号：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30"/>
          <w:szCs w:val="30"/>
        </w:rPr>
        <w:t>，现郑重承诺如下：</w:t>
      </w:r>
    </w:p>
    <w:p>
      <w:pPr>
        <w:widowControl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次提交的本科毕业论文（设计）系本人撰写，查重报告由相关专业机构出具，真实合法有效。如提交论文（设计）存在抄袭、剽窃、伪造、篡改、买卖、代写等学术不端行为所导致撤销本人已授学位，并注销学位证书的，本人愿承担一切后果。</w:t>
      </w:r>
    </w:p>
    <w:p>
      <w:pPr>
        <w:widowControl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特此承诺。</w:t>
      </w:r>
    </w:p>
    <w:p>
      <w:pPr>
        <w:widowControl/>
        <w:ind w:firstLine="4950" w:firstLineChars="1650"/>
        <w:jc w:val="left"/>
        <w:rPr>
          <w:rFonts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widowControl/>
        <w:ind w:firstLine="4650" w:firstLineChars="155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承诺人：</w:t>
      </w:r>
    </w:p>
    <w:p>
      <w:pPr>
        <w:widowControl/>
        <w:ind w:firstLine="4650" w:firstLineChars="1550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联系电话：</w:t>
      </w:r>
    </w:p>
    <w:p>
      <w:pPr>
        <w:widowControl/>
        <w:ind w:firstLine="4650" w:firstLineChars="1550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承诺时间：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U4NDk0Y2M5YTI5YTdiZmMzZmJiMzhkNzU5MmJjNDUifQ=="/>
  </w:docVars>
  <w:rsids>
    <w:rsidRoot w:val="00C54C5D"/>
    <w:rsid w:val="00056B5B"/>
    <w:rsid w:val="000C2F01"/>
    <w:rsid w:val="00334B80"/>
    <w:rsid w:val="003746EE"/>
    <w:rsid w:val="00391293"/>
    <w:rsid w:val="00422013"/>
    <w:rsid w:val="00794B57"/>
    <w:rsid w:val="00B56F99"/>
    <w:rsid w:val="00C54C5D"/>
    <w:rsid w:val="00D061D8"/>
    <w:rsid w:val="00D76779"/>
    <w:rsid w:val="00E464FC"/>
    <w:rsid w:val="00E86448"/>
    <w:rsid w:val="00F21FA8"/>
    <w:rsid w:val="120B15FE"/>
    <w:rsid w:val="16303486"/>
    <w:rsid w:val="22F41BAB"/>
    <w:rsid w:val="2B5E1D74"/>
    <w:rsid w:val="40013D5A"/>
    <w:rsid w:val="4BC32F45"/>
    <w:rsid w:val="52953640"/>
    <w:rsid w:val="53052996"/>
    <w:rsid w:val="5C3B33F0"/>
    <w:rsid w:val="72A11DD2"/>
    <w:rsid w:val="777D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183</Words>
  <Characters>183</Characters>
  <Lines>1</Lines>
  <Paragraphs>1</Paragraphs>
  <TotalTime>1</TotalTime>
  <ScaleCrop>false</ScaleCrop>
  <LinksUpToDate>false</LinksUpToDate>
  <CharactersWithSpaces>216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2022-08-24T07:15:00Z</dcterms:created>
  <dc:creator>Administrator</dc:creator>
  <cp:lastModifiedBy>夏子子</cp:lastModifiedBy>
  <cp:lastPrinted>2021-05-17T03:29:00Z</cp:lastPrinted>
  <dcterms:modified xsi:type="dcterms:W3CDTF">2022-11-23T03:16:25Z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AD8F49BF60374373ADE19558C6A45031</vt:lpwstr>
  </property>
</Properties>
</file>